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DA" w:rsidRPr="003E3747" w:rsidRDefault="003E3747" w:rsidP="003E3747">
      <w:pPr>
        <w:jc w:val="right"/>
        <w:rPr>
          <w:b/>
          <w:bCs/>
          <w:u w:val="single"/>
          <w:rtl/>
          <w:lang w:bidi="ar-EG"/>
        </w:rPr>
      </w:pPr>
      <w:r w:rsidRPr="003E3747">
        <w:rPr>
          <w:rFonts w:hint="cs"/>
          <w:b/>
          <w:bCs/>
          <w:u w:val="single"/>
          <w:rtl/>
          <w:lang w:bidi="ar-EG"/>
        </w:rPr>
        <w:t>قصة قصيرة</w:t>
      </w:r>
    </w:p>
    <w:p w:rsidR="003E3747" w:rsidRPr="00CC4E26" w:rsidRDefault="003E3747" w:rsidP="003E3747">
      <w:pPr>
        <w:jc w:val="right"/>
        <w:rPr>
          <w:b/>
          <w:bCs/>
          <w:sz w:val="48"/>
          <w:szCs w:val="48"/>
          <w:u w:val="single"/>
          <w:rtl/>
          <w:lang w:bidi="ar-EG"/>
        </w:rPr>
      </w:pPr>
      <w:r w:rsidRPr="003E3747">
        <w:rPr>
          <w:rFonts w:hint="cs"/>
          <w:b/>
          <w:bCs/>
          <w:u w:val="single"/>
          <w:rtl/>
          <w:lang w:bidi="ar-EG"/>
        </w:rPr>
        <w:t>بقلم احمد ابراهيم الفقيه</w:t>
      </w:r>
    </w:p>
    <w:p w:rsidR="003E3747" w:rsidRPr="003801D3" w:rsidRDefault="00CC4E26" w:rsidP="003801D3">
      <w:pPr>
        <w:jc w:val="center"/>
        <w:rPr>
          <w:b/>
          <w:bCs/>
          <w:sz w:val="28"/>
          <w:szCs w:val="28"/>
          <w:rtl/>
          <w:lang w:bidi="ar-EG"/>
        </w:rPr>
      </w:pPr>
      <w:r w:rsidRPr="00CC4E26">
        <w:rPr>
          <w:rFonts w:hint="cs"/>
          <w:b/>
          <w:bCs/>
          <w:sz w:val="48"/>
          <w:szCs w:val="48"/>
          <w:rtl/>
          <w:lang w:bidi="ar-EG"/>
        </w:rPr>
        <w:t>عودة الابن الشريد</w:t>
      </w:r>
    </w:p>
    <w:p w:rsidR="00533188" w:rsidRPr="003801D3" w:rsidRDefault="003801D3" w:rsidP="003801D3">
      <w:pPr>
        <w:jc w:val="both"/>
        <w:rPr>
          <w:b/>
          <w:bCs/>
          <w:sz w:val="28"/>
          <w:szCs w:val="28"/>
          <w:rtl/>
          <w:lang w:bidi="ar-EG"/>
        </w:rPr>
      </w:pPr>
      <w:r>
        <w:rPr>
          <w:rFonts w:hint="cs"/>
          <w:b/>
          <w:bCs/>
          <w:sz w:val="28"/>
          <w:szCs w:val="28"/>
          <w:rtl/>
          <w:lang w:bidi="ar-EG"/>
        </w:rPr>
        <w:t xml:space="preserve">                   </w:t>
      </w:r>
      <w:r w:rsidR="003E3747" w:rsidRPr="003801D3">
        <w:rPr>
          <w:rFonts w:hint="cs"/>
          <w:b/>
          <w:bCs/>
          <w:sz w:val="28"/>
          <w:szCs w:val="28"/>
          <w:rtl/>
          <w:lang w:bidi="ar-EG"/>
        </w:rPr>
        <w:t xml:space="preserve">كنت قد جئت مبكرا الى قسم الدراسات الشرقية في جامعة ادنبره، </w:t>
      </w:r>
      <w:r w:rsidR="00CC4E26" w:rsidRPr="003801D3">
        <w:rPr>
          <w:rFonts w:hint="cs"/>
          <w:b/>
          <w:bCs/>
          <w:sz w:val="28"/>
          <w:szCs w:val="28"/>
          <w:rtl/>
          <w:lang w:bidi="ar-EG"/>
        </w:rPr>
        <w:t xml:space="preserve">الذي كنت احد منتسبيه،قبل ان يأتي احد غيري من طلاب الدراسات العليا العرب، فوجدت سكرتيرة القسم السيدة  كورنيل،  تستنجد بي، لكي اعينها على التفاهم مع رجل عربي لا يتكلم اللغة الانجليزية، وذهبت بي الى صالون يتبع مكتب رئيس القسم، حيث اجلسته هناك، واحضرت له فنحان شاي، فوجدت رجلا بدويا يرتدي العقال، والغترة الحمراء، التي يرتديها الرجال في بادية الاردن، </w:t>
      </w:r>
      <w:r w:rsidR="00DB4A88" w:rsidRPr="003801D3">
        <w:rPr>
          <w:rFonts w:hint="cs"/>
          <w:b/>
          <w:bCs/>
          <w:sz w:val="28"/>
          <w:szCs w:val="28"/>
          <w:rtl/>
          <w:lang w:bidi="ar-EG"/>
        </w:rPr>
        <w:t>وعرفت حال ان سمعت صوته يرد على التحية انه فعلا من تلك البادية، وجلست اترجم ما يقول للسيدة كورنيل، اذ ان له شقيقا، اصغر منه، اكمل دراسته الجامعية، وغادر الاردن الى هذه المدينة للدراسة العليا، منذ عشرة اعوام، وكان يتواصل مع اسرته في الاردن  خلال سنواته الاولى، وعرفوا انه</w:t>
      </w:r>
      <w:r w:rsidR="00533188" w:rsidRPr="003801D3">
        <w:rPr>
          <w:rFonts w:hint="cs"/>
          <w:b/>
          <w:bCs/>
          <w:sz w:val="28"/>
          <w:szCs w:val="28"/>
          <w:rtl/>
          <w:lang w:bidi="ar-EG"/>
        </w:rPr>
        <w:t xml:space="preserve"> بعد ان</w:t>
      </w:r>
      <w:r w:rsidR="00DB4A88" w:rsidRPr="003801D3">
        <w:rPr>
          <w:rFonts w:hint="cs"/>
          <w:b/>
          <w:bCs/>
          <w:sz w:val="28"/>
          <w:szCs w:val="28"/>
          <w:rtl/>
          <w:lang w:bidi="ar-EG"/>
        </w:rPr>
        <w:t xml:space="preserve"> اكمل سنة اتقان اللغة، التحق بهذا القسم، قسم الدراسات الشرقية، ثم انقطعت رسائله وانقطعت اخباره، ولم يعد يرد على ما يبعثونه اليه من رسائل، بل ان بعضها كانت تعود اليهم بملاحظة انه لم يعد موجودا في العنوان الذي كانوا يراسلونه عليه، ولان امه التي بلغت مرحلة متقدمة جدّا من العمر، لم يعد في حياتها هاجس الا ان تراه، وتلح على العائلة ان يبحثوا لها عنه،  وتكاد تفقد بصرها من مداومة البكاء عليه، خوف ان يكون قد حصل له مكروه، </w:t>
      </w:r>
      <w:r w:rsidR="00533188" w:rsidRPr="003801D3">
        <w:rPr>
          <w:rFonts w:hint="cs"/>
          <w:b/>
          <w:bCs/>
          <w:sz w:val="28"/>
          <w:szCs w:val="28"/>
          <w:rtl/>
          <w:lang w:bidi="ar-EG"/>
        </w:rPr>
        <w:t>قرر ارضاء لها</w:t>
      </w:r>
      <w:r w:rsidR="00DB4A88" w:rsidRPr="003801D3">
        <w:rPr>
          <w:rFonts w:hint="cs"/>
          <w:b/>
          <w:bCs/>
          <w:sz w:val="28"/>
          <w:szCs w:val="28"/>
          <w:rtl/>
          <w:lang w:bidi="ar-EG"/>
        </w:rPr>
        <w:t xml:space="preserve"> ان ياتي بنفسه لتفقد</w:t>
      </w:r>
      <w:r w:rsidR="00533188" w:rsidRPr="003801D3">
        <w:rPr>
          <w:rFonts w:hint="cs"/>
          <w:b/>
          <w:bCs/>
          <w:sz w:val="28"/>
          <w:szCs w:val="28"/>
          <w:rtl/>
          <w:lang w:bidi="ar-EG"/>
        </w:rPr>
        <w:t xml:space="preserve"> اخيه الغائب</w:t>
      </w:r>
      <w:r w:rsidR="00DB4A88" w:rsidRPr="003801D3">
        <w:rPr>
          <w:rFonts w:hint="cs"/>
          <w:b/>
          <w:bCs/>
          <w:sz w:val="28"/>
          <w:szCs w:val="28"/>
          <w:rtl/>
          <w:lang w:bidi="ar-EG"/>
        </w:rPr>
        <w:t xml:space="preserve"> ومعرفة اخباره، وهو ياتي الى هذا القسم، ب</w:t>
      </w:r>
      <w:r w:rsidR="00134112" w:rsidRPr="003801D3">
        <w:rPr>
          <w:rFonts w:hint="cs"/>
          <w:b/>
          <w:bCs/>
          <w:sz w:val="28"/>
          <w:szCs w:val="28"/>
          <w:rtl/>
          <w:lang w:bidi="ar-EG"/>
        </w:rPr>
        <w:t xml:space="preserve">عد ان ذهب الى عنوان سكنه فلم يجد احدا يذكره او يعرف عنه شيئا، ولان السيدة كورنيل لم تلتحق بهذا العمل الا منذ ثلاثة اعوام، فقد استأذنت في العودة الى مكتبها من اجل مراجعة الملفات،  </w:t>
      </w:r>
      <w:r w:rsidR="00533188" w:rsidRPr="003801D3">
        <w:rPr>
          <w:rFonts w:hint="cs"/>
          <w:b/>
          <w:bCs/>
          <w:sz w:val="28"/>
          <w:szCs w:val="28"/>
          <w:rtl/>
          <w:lang w:bidi="ar-EG"/>
        </w:rPr>
        <w:t>بعد ان تزودت بما تحتاجه من معلومات وهي</w:t>
      </w:r>
      <w:r w:rsidR="00134112" w:rsidRPr="003801D3">
        <w:rPr>
          <w:rFonts w:hint="cs"/>
          <w:b/>
          <w:bCs/>
          <w:sz w:val="28"/>
          <w:szCs w:val="28"/>
          <w:rtl/>
          <w:lang w:bidi="ar-EG"/>
        </w:rPr>
        <w:t xml:space="preserve"> الاسم كاملا وسنة الميلاد وموصوع الدراسة وعنوانه في الاردن، واثناء خروجها عرفت منه ان هذا الاخ كان يرسل لهم في بداية </w:t>
      </w:r>
      <w:r w:rsidR="008646EC" w:rsidRPr="003801D3">
        <w:rPr>
          <w:rFonts w:hint="cs"/>
          <w:b/>
          <w:bCs/>
          <w:sz w:val="28"/>
          <w:szCs w:val="28"/>
          <w:rtl/>
          <w:lang w:bidi="ar-EG"/>
        </w:rPr>
        <w:t>غيابه عنهم، رسالة كل يوم،  الى حد انهم كان يعجزون عن ملاحقته بالردود، ثم صارت الرسائل تتناقص تدريجيا مع مرور الاشهر والسنين، حتى توقفت نهائيا، ولم يصلهم منه</w:t>
      </w:r>
      <w:r w:rsidR="00533188" w:rsidRPr="003801D3">
        <w:rPr>
          <w:rFonts w:hint="cs"/>
          <w:b/>
          <w:bCs/>
          <w:sz w:val="28"/>
          <w:szCs w:val="28"/>
          <w:rtl/>
          <w:lang w:bidi="ar-EG"/>
        </w:rPr>
        <w:t xml:space="preserve"> اية رسالة او كارت منذ اربعة اعوام.</w:t>
      </w:r>
      <w:r w:rsidRPr="003801D3">
        <w:rPr>
          <w:rFonts w:hint="cs"/>
          <w:b/>
          <w:bCs/>
          <w:sz w:val="28"/>
          <w:szCs w:val="28"/>
          <w:rtl/>
          <w:lang w:bidi="ar-EG"/>
        </w:rPr>
        <w:t xml:space="preserve">                                                      </w:t>
      </w:r>
    </w:p>
    <w:p w:rsidR="003801D3" w:rsidRDefault="003801D3" w:rsidP="003801D3">
      <w:pPr>
        <w:jc w:val="both"/>
        <w:rPr>
          <w:b/>
          <w:bCs/>
          <w:sz w:val="28"/>
          <w:szCs w:val="28"/>
          <w:rtl/>
          <w:lang w:bidi="ar-EG"/>
        </w:rPr>
      </w:pPr>
      <w:r w:rsidRPr="003801D3">
        <w:rPr>
          <w:rFonts w:hint="cs"/>
          <w:b/>
          <w:bCs/>
          <w:sz w:val="28"/>
          <w:szCs w:val="28"/>
          <w:rtl/>
          <w:lang w:bidi="ar-EG"/>
        </w:rPr>
        <w:t xml:space="preserve">                         </w:t>
      </w:r>
      <w:r w:rsidR="00533188" w:rsidRPr="003801D3">
        <w:rPr>
          <w:rFonts w:hint="cs"/>
          <w:b/>
          <w:bCs/>
          <w:sz w:val="28"/>
          <w:szCs w:val="28"/>
          <w:rtl/>
          <w:lang w:bidi="ar-EG"/>
        </w:rPr>
        <w:t>عادت السيدة كورنيل، لتقول انها وجدت الملف الخاص بشقيقه، وانه بسبب تكرار غيابه وامتناعه عن دفع الرسوم، تقرر امهاله عاما واحدا، لتقديم مبررات الغياب، واتمام دفع الرسوم الدراسية، ولانه لم يفعل شيئا لتلبية</w:t>
      </w:r>
      <w:r w:rsidR="00134112" w:rsidRPr="003801D3">
        <w:rPr>
          <w:rFonts w:hint="cs"/>
          <w:b/>
          <w:bCs/>
          <w:sz w:val="28"/>
          <w:szCs w:val="28"/>
          <w:rtl/>
          <w:lang w:bidi="ar-EG"/>
        </w:rPr>
        <w:t xml:space="preserve"> </w:t>
      </w:r>
      <w:r w:rsidR="00533188" w:rsidRPr="003801D3">
        <w:rPr>
          <w:rFonts w:hint="cs"/>
          <w:b/>
          <w:bCs/>
          <w:sz w:val="28"/>
          <w:szCs w:val="28"/>
          <w:rtl/>
          <w:lang w:bidi="ar-EG"/>
        </w:rPr>
        <w:t>ما تطلبه الجامعة، تقرر فصله نهائيا منها، وقد انقطعت صلته بالقسم منذ ثلاثة اعوام،  وقدمت له ورقة باخر عنوان لمسكنه في ادنبره موجود في الملف، فاخرج ورقة بالعنوان الذي معه لكي نقارنه بالعنوان ال</w:t>
      </w:r>
      <w:r w:rsidRPr="003801D3">
        <w:rPr>
          <w:rFonts w:hint="cs"/>
          <w:b/>
          <w:bCs/>
          <w:sz w:val="28"/>
          <w:szCs w:val="28"/>
          <w:rtl/>
          <w:lang w:bidi="ar-EG"/>
        </w:rPr>
        <w:t>موجود في الملف، فاذا به نفس العنوان.</w:t>
      </w:r>
      <w:r>
        <w:rPr>
          <w:rFonts w:hint="cs"/>
          <w:b/>
          <w:bCs/>
          <w:sz w:val="28"/>
          <w:szCs w:val="28"/>
          <w:rtl/>
          <w:lang w:bidi="ar-EG"/>
        </w:rPr>
        <w:t xml:space="preserve">                                                                                                   </w:t>
      </w:r>
    </w:p>
    <w:p w:rsidR="00E476C9" w:rsidRDefault="003801D3" w:rsidP="00E476C9">
      <w:pPr>
        <w:jc w:val="both"/>
        <w:rPr>
          <w:b/>
          <w:bCs/>
          <w:rtl/>
          <w:lang w:bidi="ar-EG"/>
        </w:rPr>
      </w:pPr>
      <w:r>
        <w:rPr>
          <w:rFonts w:hint="cs"/>
          <w:b/>
          <w:bCs/>
          <w:rtl/>
          <w:lang w:bidi="ar-EG"/>
        </w:rPr>
        <w:t xml:space="preserve">اقترحت عليه ان ننتقل الى كافيتيريا المكتبة، في المبنى المحاذي، لنأخذ وقتنا في الحديث، فقد تعاطفت مع الرجل الذي كان يذكرني باهلي من ابناء بادية ليبيا،  وقررت ان اعينه في مهمته، بدءا بتدليل عقبة اللغة، التي ستواجهه في كل معاملته مع </w:t>
      </w:r>
      <w:r>
        <w:rPr>
          <w:rFonts w:hint="cs"/>
          <w:b/>
          <w:bCs/>
          <w:rtl/>
          <w:lang w:bidi="ar-EG"/>
        </w:rPr>
        <w:lastRenderedPageBreak/>
        <w:t xml:space="preserve">الناس في هذه المدينة، وكنت سألته عن الخطوة القادمة التي يعتزم القيام بها، فقال بانها ربما تكون هي الاتصال بالشرطة، ان كان في سجلهم احد مات غريبا، ثم المسشفيات، ربما يكون في حالة عجز او اعاقة بدنية او عقلية، فقلت له بانها خطوات مؤجلة، </w:t>
      </w:r>
      <w:r w:rsidR="007116F3">
        <w:rPr>
          <w:rFonts w:hint="cs"/>
          <w:b/>
          <w:bCs/>
          <w:rtl/>
          <w:lang w:bidi="ar-EG"/>
        </w:rPr>
        <w:t xml:space="preserve">الى حين استنفاذ وسائل اخرى،  من بينها الاستفساع عنه لدى الطلاب العرب من ابناء دفعته لان هناك من امضى اكثر من خمس سنوات في نفس القسم، ثم فرع اتحاد الطلاب العرب، في ادنبره، وكنت وانا اقول له هذا الكلام، اشعر انني رايت شقيقه في مكان ما، رغم انني لا اذكر اسمه، الذي قال انه "نادر"، </w:t>
      </w:r>
      <w:r w:rsidR="007E7C53">
        <w:rPr>
          <w:rFonts w:hint="cs"/>
          <w:b/>
          <w:bCs/>
          <w:rtl/>
          <w:lang w:bidi="ar-EG"/>
        </w:rPr>
        <w:t xml:space="preserve">غير انني رايت عددا من نماذج تائهة مثله، تعيش عيشة تشرد من ابناء العرب، سكارى في الحانات، او يتسولون الطعام في اندية القمار، لانها تقدمه مجانا للمترددين عليها،  فلن يكون الا واحدا منهم، وسألت اثناء وجودنا في الكافيتيريا، كل من </w:t>
      </w:r>
      <w:r w:rsidR="00E476C9">
        <w:rPr>
          <w:rFonts w:hint="cs"/>
          <w:b/>
          <w:bCs/>
          <w:rtl/>
          <w:lang w:bidi="ar-EG"/>
        </w:rPr>
        <w:t>كان موجودا من الزملاء العرب، وكان عددهم اربعة اشخاص، ان يأتوا لتحية الرجل البدوي واعطائه احساسا بانه بين اهله، ووعدوه جميعا بالبحث معه عن شقيقه نادر، وانه لن يمضى يوم او يومان حتى يحصلون له عن اخبار عنه.</w:t>
      </w:r>
    </w:p>
    <w:p w:rsidR="00E476C9" w:rsidRDefault="00E476C9" w:rsidP="00E476C9">
      <w:pPr>
        <w:jc w:val="both"/>
        <w:rPr>
          <w:b/>
          <w:bCs/>
          <w:rtl/>
          <w:lang w:bidi="ar-EG"/>
        </w:rPr>
      </w:pPr>
      <w:r>
        <w:rPr>
          <w:rFonts w:hint="cs"/>
          <w:b/>
          <w:bCs/>
          <w:rtl/>
          <w:lang w:bidi="ar-EG"/>
        </w:rPr>
        <w:t>تركناه في نهاية الجلسة، ياخذ سيارة اجرة ويعود الى فندقه، بعد ان اخذنا  عنوان الفندق لزيارته هناك، وسألته الا يفعل شيئا قبل ان نتفق على الخطوة القادمة.</w:t>
      </w:r>
    </w:p>
    <w:p w:rsidR="000251BB" w:rsidRDefault="00E476C9" w:rsidP="000251BB">
      <w:pPr>
        <w:jc w:val="both"/>
        <w:rPr>
          <w:rFonts w:hint="cs"/>
          <w:b/>
          <w:bCs/>
          <w:rtl/>
          <w:lang w:bidi="ar-EG"/>
        </w:rPr>
      </w:pPr>
      <w:r>
        <w:rPr>
          <w:rFonts w:hint="cs"/>
          <w:b/>
          <w:bCs/>
          <w:rtl/>
          <w:lang w:bidi="ar-EG"/>
        </w:rPr>
        <w:t xml:space="preserve">كان أهم ما سمعته من احد هؤلاء الطلاب، انه يعرف رجلا فلسطينيا اردنيا، من خريجي الجامعة في ادنبره، يعمل مترجما للمرضى العرب، انه لا يمكن لمواطن من بلد الرجل الغائب، الاردن، يعيش هنا منذ اكثر من عشر سنوات، لا يكون قد تواصل معه، واكد هذا الطالب انه لن يعجز عن الوصول الى هاتف الرجل الاردني، ليبادر بالاتصال به، ويبلغنا بنتيجة اتصاله، في لقاء اتفقنا على موعده ليلا، بمقهى يرتاده الزملاء العرب، وهاتفت الفندق احمل للرجل البدوي خبر وجود رجل من اهله بلده </w:t>
      </w:r>
      <w:r w:rsidR="00890EA5">
        <w:rPr>
          <w:rFonts w:hint="cs"/>
          <w:b/>
          <w:bCs/>
          <w:rtl/>
          <w:lang w:bidi="ar-EG"/>
        </w:rPr>
        <w:t>مقيم في المدينة، فافرحه الخبر،  واقترح ان ياتي ليعرف مزيدا من اخباره في لقاء المقهى الذي اخبرته عنه، غير انني سالته ان يبقى في الفندق، وساوافيه باي جديد يحدث، وعندما جاء موعد اللقاء ليلا، اقبل زميلي الطالب ليقول انه تكلم هاتفيا مع الرجل الاردني، واسمه باسل، وهو قادم بعد قليل الى المقهي، وعرفنا منه عندما جاء انه كان على اتصال بنادر، وربطته به صداقة وزمالة، حتى حصل له ما حصل من طرد الجامعة له، وسوء احواله المالية، وانتقاله من سكن الى آخر، الى حد ان صار يلتمس مؤى له في الملاجي المخصصة للمتسولين والمشردين،</w:t>
      </w:r>
      <w:r w:rsidR="000D0772">
        <w:rPr>
          <w:rFonts w:hint="cs"/>
          <w:b/>
          <w:bCs/>
          <w:rtl/>
          <w:lang w:bidi="ar-EG"/>
        </w:rPr>
        <w:t xml:space="preserve"> ويبدو انه كان يخجل من ان يراه الاصدقاء في هذه الاوضاع المزرية، </w:t>
      </w:r>
      <w:r w:rsidR="00890EA5">
        <w:rPr>
          <w:rFonts w:hint="cs"/>
          <w:b/>
          <w:bCs/>
          <w:rtl/>
          <w:lang w:bidi="ar-EG"/>
        </w:rPr>
        <w:t xml:space="preserve"> </w:t>
      </w:r>
      <w:r w:rsidR="000251BB">
        <w:rPr>
          <w:rFonts w:hint="cs"/>
          <w:b/>
          <w:bCs/>
          <w:rtl/>
          <w:lang w:bidi="ar-EG"/>
        </w:rPr>
        <w:t xml:space="preserve">فامتنع عن الاتصال بهم، بمن فيهم هو، وذكر انه بالاضافة الى مشاكله المالية كانت له مشكلة مع تجديد الاقامة في البلاد، لان التجديد كان تتولاه الجامعة باعتباره طالبا. </w:t>
      </w:r>
    </w:p>
    <w:p w:rsidR="000251BB" w:rsidRDefault="000251BB" w:rsidP="000251BB">
      <w:pPr>
        <w:jc w:val="both"/>
        <w:rPr>
          <w:rFonts w:hint="cs"/>
          <w:b/>
          <w:bCs/>
          <w:rtl/>
          <w:lang w:bidi="ar-EG"/>
        </w:rPr>
      </w:pPr>
      <w:r>
        <w:rPr>
          <w:rFonts w:hint="cs"/>
          <w:b/>
          <w:bCs/>
          <w:rtl/>
          <w:lang w:bidi="ar-EG"/>
        </w:rPr>
        <w:t>كنا افهمنا السيد باسل ان الشقيق الاكبر لصديقه نادر، موجود في ادنيره ، مبعوثا من اسرته، التي لم تعد تعرف ان كان ابنها حيا اوميتا،  ولهذا فهم يتحرقون شوقا لمعرفة اي خبر يقول لهم انه بخير ولا زال على قيد الحياة، فقال باسل بانه واثق من نادر لا زال حيا، غير انه سمع أخير عنه، لا يدري ان كان من حقه ان يقوله، او ان يمتنع عن قوله، لما فيه من شبهة التشهير، فسألنا ان يقول كل ما يعرف لان اي معلومة قد تكون مفيدة حتى لو كان موجودا هذه الايام في السجن.</w:t>
      </w:r>
    </w:p>
    <w:p w:rsidR="00EE047F" w:rsidRDefault="000251BB" w:rsidP="00EE047F">
      <w:pPr>
        <w:jc w:val="both"/>
        <w:rPr>
          <w:rFonts w:hint="cs"/>
          <w:b/>
          <w:bCs/>
          <w:rtl/>
          <w:lang w:bidi="ar-EG"/>
        </w:rPr>
      </w:pPr>
      <w:r>
        <w:rPr>
          <w:rFonts w:hint="cs"/>
          <w:b/>
          <w:bCs/>
          <w:rtl/>
          <w:lang w:bidi="ar-EG"/>
        </w:rPr>
        <w:t>فقال بان ما سمعه ربما يكون في نظر عائلته بالذات اسوأ كثيرا من السجن، وهو امر زاد في قطيعته لاصدقائه وهروبه متواريا عنهم، لانه لم يجد حلا</w:t>
      </w:r>
      <w:r w:rsidR="00EE047F">
        <w:rPr>
          <w:rFonts w:hint="cs"/>
          <w:b/>
          <w:bCs/>
          <w:rtl/>
          <w:lang w:bidi="ar-EG"/>
        </w:rPr>
        <w:t>ّ</w:t>
      </w:r>
      <w:r>
        <w:rPr>
          <w:rFonts w:hint="cs"/>
          <w:b/>
          <w:bCs/>
          <w:rtl/>
          <w:lang w:bidi="ar-EG"/>
        </w:rPr>
        <w:t xml:space="preserve"> </w:t>
      </w:r>
      <w:r w:rsidR="00EE047F">
        <w:rPr>
          <w:rFonts w:hint="cs"/>
          <w:b/>
          <w:bCs/>
          <w:rtl/>
          <w:lang w:bidi="ar-EG"/>
        </w:rPr>
        <w:t xml:space="preserve"> لمشاكل الإقامة والمعيشة، الا ان يتزوج بامراة من اهل البلاد،  تؤمن له الاقامة وربما الرزق ولقمة العيش، ولكن لم تكن هناك امرأة متوفرة لتلبية احتياجه، الا امرأة من الشارع، امرأة عامة، عقد  قرانه عليها،</w:t>
      </w:r>
      <w:r>
        <w:rPr>
          <w:rFonts w:hint="cs"/>
          <w:b/>
          <w:bCs/>
          <w:rtl/>
          <w:lang w:bidi="ar-EG"/>
        </w:rPr>
        <w:t xml:space="preserve"> </w:t>
      </w:r>
      <w:r w:rsidR="00EE047F">
        <w:rPr>
          <w:rFonts w:hint="cs"/>
          <w:b/>
          <w:bCs/>
          <w:rtl/>
          <w:lang w:bidi="ar-EG"/>
        </w:rPr>
        <w:t>يتعيش من الدخل الذي تحصل عليه من بيع لحمها لزبائن الليل .</w:t>
      </w:r>
    </w:p>
    <w:p w:rsidR="00EE047F" w:rsidRDefault="00EE047F" w:rsidP="00EE047F">
      <w:pPr>
        <w:jc w:val="both"/>
        <w:rPr>
          <w:rFonts w:hint="cs"/>
          <w:b/>
          <w:bCs/>
          <w:rtl/>
          <w:lang w:bidi="ar-EG"/>
        </w:rPr>
      </w:pPr>
      <w:r>
        <w:rPr>
          <w:rFonts w:hint="cs"/>
          <w:b/>
          <w:bCs/>
          <w:rtl/>
          <w:lang w:bidi="ar-EG"/>
        </w:rPr>
        <w:t>حمدت الله انني رفضت حضور الرجل البدوي هذا الاجتماع في المقهى، لانها ستكون صدمة  لو قال باسل هذا الكلام في حضوره، او ربما امتنع باسل عن قولها فضاعت هذه المعلومة عنه.</w:t>
      </w:r>
    </w:p>
    <w:p w:rsidR="00EE047F" w:rsidRDefault="00EE047F" w:rsidP="00525621">
      <w:pPr>
        <w:jc w:val="both"/>
        <w:rPr>
          <w:rFonts w:hint="cs"/>
          <w:b/>
          <w:bCs/>
          <w:rtl/>
          <w:lang w:bidi="ar-EG"/>
        </w:rPr>
      </w:pPr>
      <w:r>
        <w:rPr>
          <w:rFonts w:hint="cs"/>
          <w:b/>
          <w:bCs/>
          <w:rtl/>
          <w:lang w:bidi="ar-EG"/>
        </w:rPr>
        <w:t>وكان اتفاقنا مع باسل، انه واجب انساني نحو صديقه، ونحو شقيق صديقه القادم من الاردن، وام تنتظر عودة ابنها هناك، ان يتولى البحث عنه، فلا احد بيننا يعرف شكله الا هو، لانقاذه اولا من حياة العار التي يعيشها، واحضاره لرؤية اخيه الذي سيعود به الى بلاده، والى ام احرق قلبها فراق ابنها ولها عشرة اعوام وهي تبكي تريد ان تكتحل انظارها به، ولا حاجة اطلاقا لان</w:t>
      </w:r>
      <w:r w:rsidR="00525621">
        <w:rPr>
          <w:rFonts w:hint="cs"/>
          <w:b/>
          <w:bCs/>
          <w:rtl/>
          <w:lang w:bidi="ar-EG"/>
        </w:rPr>
        <w:t xml:space="preserve"> يعرف اخيه او</w:t>
      </w:r>
      <w:r>
        <w:rPr>
          <w:rFonts w:hint="cs"/>
          <w:b/>
          <w:bCs/>
          <w:rtl/>
          <w:lang w:bidi="ar-EG"/>
        </w:rPr>
        <w:t xml:space="preserve"> تعرف العائلة</w:t>
      </w:r>
      <w:r w:rsidR="00525621">
        <w:rPr>
          <w:rFonts w:hint="cs"/>
          <w:b/>
          <w:bCs/>
          <w:rtl/>
          <w:lang w:bidi="ar-EG"/>
        </w:rPr>
        <w:t xml:space="preserve">، فيما بعد، </w:t>
      </w:r>
      <w:r>
        <w:rPr>
          <w:rFonts w:hint="cs"/>
          <w:b/>
          <w:bCs/>
          <w:rtl/>
          <w:lang w:bidi="ar-EG"/>
        </w:rPr>
        <w:t xml:space="preserve"> كيف يعيش وما حدث له </w:t>
      </w:r>
      <w:r w:rsidR="00525621">
        <w:rPr>
          <w:rFonts w:hint="cs"/>
          <w:b/>
          <w:bCs/>
          <w:rtl/>
          <w:lang w:bidi="ar-EG"/>
        </w:rPr>
        <w:t>تدهور وانهيار</w:t>
      </w:r>
      <w:r>
        <w:rPr>
          <w:rFonts w:hint="cs"/>
          <w:b/>
          <w:bCs/>
          <w:rtl/>
          <w:lang w:bidi="ar-EG"/>
        </w:rPr>
        <w:t xml:space="preserve"> .</w:t>
      </w:r>
    </w:p>
    <w:p w:rsidR="00525621" w:rsidRDefault="00EE047F" w:rsidP="00525621">
      <w:pPr>
        <w:jc w:val="both"/>
        <w:rPr>
          <w:rFonts w:hint="cs"/>
          <w:b/>
          <w:bCs/>
          <w:rtl/>
          <w:lang w:bidi="ar-EG"/>
        </w:rPr>
      </w:pPr>
      <w:r>
        <w:rPr>
          <w:rFonts w:hint="cs"/>
          <w:b/>
          <w:bCs/>
          <w:rtl/>
          <w:lang w:bidi="ar-EG"/>
        </w:rPr>
        <w:t>ذهبت</w:t>
      </w:r>
      <w:r w:rsidR="000251BB">
        <w:rPr>
          <w:rFonts w:hint="cs"/>
          <w:b/>
          <w:bCs/>
          <w:rtl/>
          <w:lang w:bidi="ar-EG"/>
        </w:rPr>
        <w:t xml:space="preserve"> </w:t>
      </w:r>
      <w:r w:rsidR="00525621">
        <w:rPr>
          <w:rFonts w:hint="cs"/>
          <w:b/>
          <w:bCs/>
          <w:rtl/>
          <w:lang w:bidi="ar-EG"/>
        </w:rPr>
        <w:t>في نفس الليلة الى الاخ في فندقه، لكي يطمئن الى انه لم تعد هناك حاجة للذهاب الى مراكز الشرطة او المستشفيات، فاخبارشقيقه، تقول انه سليم معافي،  الا ان الحياة ضاقت به في المدينة، فانتقل الى مكان في الريف، ويجري الان البحث عن عنوانه هناك، لابلاغه بوجود شقيقه في هذه البلاد وفي هذا الفندق الذي يقيم فيه، وعليه انتظاره حتى يأتي اليه.</w:t>
      </w:r>
    </w:p>
    <w:p w:rsidR="00E476C9" w:rsidRDefault="00525621" w:rsidP="00155F5A">
      <w:pPr>
        <w:jc w:val="both"/>
        <w:rPr>
          <w:b/>
          <w:bCs/>
          <w:rtl/>
          <w:lang w:bidi="ar-EG"/>
        </w:rPr>
      </w:pPr>
      <w:r>
        <w:rPr>
          <w:rFonts w:hint="cs"/>
          <w:b/>
          <w:bCs/>
          <w:rtl/>
          <w:lang w:bidi="ar-EG"/>
        </w:rPr>
        <w:lastRenderedPageBreak/>
        <w:t xml:space="preserve">وكنت سعيدا جدّا وانا اذهب لوداع الرجل البدوي في المطار، وهو يشبك يده في يد شقيقه، ويقول له ان امه تلقت بشرى  انه عائد اليها، وهي الان في الطريق الى مطار عمان ، قادمة من </w:t>
      </w:r>
      <w:r w:rsidR="00155F5A">
        <w:rPr>
          <w:rFonts w:hint="cs"/>
          <w:b/>
          <w:bCs/>
          <w:rtl/>
          <w:lang w:bidi="ar-EG"/>
        </w:rPr>
        <w:t>بادية الزرقاء،  لتكون في استقبال ابنها العائد فور هبوطه من الطائرة.</w:t>
      </w:r>
      <w:bookmarkStart w:id="0" w:name="_GoBack"/>
      <w:bookmarkEnd w:id="0"/>
    </w:p>
    <w:sectPr w:rsidR="00E476C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747"/>
    <w:rsid w:val="000251BB"/>
    <w:rsid w:val="000D0772"/>
    <w:rsid w:val="001147FA"/>
    <w:rsid w:val="00134112"/>
    <w:rsid w:val="00155F5A"/>
    <w:rsid w:val="00204FE4"/>
    <w:rsid w:val="003801D3"/>
    <w:rsid w:val="003E3747"/>
    <w:rsid w:val="00525621"/>
    <w:rsid w:val="00533188"/>
    <w:rsid w:val="007116F3"/>
    <w:rsid w:val="007B07C7"/>
    <w:rsid w:val="007E7C53"/>
    <w:rsid w:val="008646EC"/>
    <w:rsid w:val="00890EA5"/>
    <w:rsid w:val="00B61B0D"/>
    <w:rsid w:val="00CC4E26"/>
    <w:rsid w:val="00D540DA"/>
    <w:rsid w:val="00D67714"/>
    <w:rsid w:val="00DB30C1"/>
    <w:rsid w:val="00DB4A88"/>
    <w:rsid w:val="00E1512E"/>
    <w:rsid w:val="00E476C9"/>
    <w:rsid w:val="00E636B5"/>
    <w:rsid w:val="00EE047F"/>
    <w:rsid w:val="00F41B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F377F-37A2-4F8C-B15F-67093B75B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2017-05-25T00:06:00Z</dcterms:created>
  <dcterms:modified xsi:type="dcterms:W3CDTF">2017-05-25T00:06:00Z</dcterms:modified>
</cp:coreProperties>
</file>